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>Załącznik nr 1</w:t>
      </w:r>
      <w:r w:rsidR="0019689D">
        <w:rPr>
          <w:rFonts w:ascii="Times New Roman" w:hAnsi="Times New Roman"/>
          <w:color w:val="000000"/>
        </w:rPr>
        <w:t>0</w:t>
      </w:r>
      <w:bookmarkStart w:id="0" w:name="_GoBack"/>
      <w:bookmarkEnd w:id="0"/>
      <w:r w:rsidRPr="008C1B09">
        <w:rPr>
          <w:rFonts w:ascii="Times New Roman" w:hAnsi="Times New Roman"/>
          <w:color w:val="000000"/>
        </w:rPr>
        <w:t xml:space="preserve"> do SIWZ </w:t>
      </w:r>
    </w:p>
    <w:p w:rsidR="00370718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---------------------------------------------------------------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i/>
          <w:iCs/>
          <w:color w:val="000000"/>
        </w:rPr>
        <w:t xml:space="preserve">(nazwa i adres podmiotu oddającego potencjał)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370718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8C1B09">
        <w:rPr>
          <w:rFonts w:ascii="Times New Roman" w:hAnsi="Times New Roman"/>
          <w:b/>
          <w:bCs/>
          <w:color w:val="000000"/>
        </w:rPr>
        <w:t>ZOBOWIĄZANIE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8C1B09">
        <w:rPr>
          <w:rFonts w:ascii="Times New Roman" w:hAnsi="Times New Roman"/>
          <w:b/>
          <w:bCs/>
          <w:color w:val="000000"/>
        </w:rPr>
        <w:t>do oddania do dyspozycji Wykonawcy niezbędnych zasobów na okres korzystania z nich przy wykonywaniu zamówienia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Zobowiązuję się do oddania swoich zasobów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i/>
          <w:iCs/>
          <w:color w:val="000000"/>
        </w:rPr>
        <w:t xml:space="preserve">(określenie zasobu: zdolności techniczne lub zawodowe, sytuacja finansowa lub ekonomiczna)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do dyspozycji Wykonawcy: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i/>
          <w:iCs/>
          <w:color w:val="000000"/>
        </w:rPr>
        <w:t xml:space="preserve">(nazwa Wykonawcy)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przy wykonywaniu zamówienia pod nazwą: </w:t>
      </w:r>
    </w:p>
    <w:p w:rsidR="00370718" w:rsidRPr="008C1B09" w:rsidRDefault="00370718" w:rsidP="0037071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</w:rPr>
      </w:pPr>
      <w:bookmarkStart w:id="1" w:name="_Hlk532213028"/>
      <w:r w:rsidRPr="008C1B09">
        <w:rPr>
          <w:rFonts w:ascii="Times New Roman" w:hAnsi="Times New Roman"/>
          <w:b/>
        </w:rPr>
        <w:t>„ODNOWA CENTRUM WSI RZEZAWA” realizowana w ramach działania „Podstawowe usługi i odnowa wsi na obszarach wiejskich” objętego Programem Rozwoju Obszarów Wiejskich na lata 2014 – 2020 na operacje typu „Kształtowanie przestrzeni publicznej”</w:t>
      </w:r>
    </w:p>
    <w:bookmarkEnd w:id="1"/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Oświadczam, iż: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a) udostępniam Wykonawcy ww. zasoby, w następującym zakresie: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b) sposób wykorzystania udostępnionych przeze mnie zasobów będzie następujący: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c) zakres i okres mojego udziału przy wykonywaniu zamówienia będzie następujący: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Oświadczam, iż zrealizuję usługi, do realizacji których wymagane są zdolności techniczne lub zawodowe (wykształcenie, kwalifikacje zawodowe, doświadczenie).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................................ dnia ...............                                  -----------------------------------------------------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t xml:space="preserve">(podpis podmiotu/ osoby upoważnionej do reprezentacji podmiotu)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</w:p>
    <w:p w:rsidR="00370718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</w:p>
    <w:p w:rsidR="00370718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</w:p>
    <w:p w:rsidR="00370718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</w:p>
    <w:p w:rsidR="00370718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i/>
          <w:iCs/>
          <w:color w:val="000000"/>
        </w:rPr>
        <w:t xml:space="preserve">/składany wraz z ofertą – jeżeli dotyczy/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color w:val="000000"/>
        </w:rPr>
      </w:pP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color w:val="000000"/>
        </w:rPr>
        <w:lastRenderedPageBreak/>
        <w:t xml:space="preserve">* Wykonawca, który polega na sytuacji finansowej lub ekonomicznej innych podmiotów, odpowiada solidarnie z podmiotem, który zobowiązał się do udostępnienia zasobów, za szkodę poniesioną przez zamawiającego powstałą wskutek nieudostępnienia tych zasobów, chyba że za nieudostępnienie zasobów nie ponosi winy. </w:t>
      </w:r>
    </w:p>
    <w:p w:rsidR="00370718" w:rsidRPr="008C1B09" w:rsidRDefault="00370718" w:rsidP="00370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C1B09">
        <w:rPr>
          <w:rFonts w:ascii="Times New Roman" w:hAnsi="Times New Roman"/>
          <w:i/>
          <w:iCs/>
          <w:color w:val="000000"/>
        </w:rPr>
        <w:t xml:space="preserve">** </w:t>
      </w:r>
      <w:r w:rsidRPr="008C1B09">
        <w:rPr>
          <w:rFonts w:ascii="Times New Roman" w:hAnsi="Times New Roman"/>
          <w:color w:val="000000"/>
        </w:rPr>
        <w:t>należy dołączyć dokumenty potwierdzające, że osoba podpisująca niniejsze zobowiązanie, jest uprawniona do działania w imieniu innego podmiotu (kopie tych dokumentów muszą być potwierdzone za zgodność z oryginałem przez inny podmiot, a ewentualne pełnomocnictwo do podpisania dokumentów dotyczących innego podmiotu należy złożyć w formie oryginału lub kopii poświadczonej notarialnie za zgodność z oryginałem).</w:t>
      </w:r>
    </w:p>
    <w:p w:rsidR="00467D1B" w:rsidRPr="00467D1B" w:rsidRDefault="00467D1B" w:rsidP="00370718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</w:rPr>
        <w:t xml:space="preserve">              </w:t>
      </w:r>
    </w:p>
    <w:sectPr w:rsidR="00467D1B" w:rsidRPr="00467D1B" w:rsidSect="00DB3C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567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6E4" w:rsidRDefault="00F826E4" w:rsidP="00DB3CD7">
      <w:pPr>
        <w:spacing w:after="0" w:line="240" w:lineRule="auto"/>
      </w:pPr>
      <w:r>
        <w:separator/>
      </w:r>
    </w:p>
  </w:endnote>
  <w:endnote w:type="continuationSeparator" w:id="0">
    <w:p w:rsidR="00F826E4" w:rsidRDefault="00F826E4" w:rsidP="00DB3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9BC" w:rsidRDefault="00B169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46C" w:rsidRPr="00B169BC" w:rsidRDefault="00D5746C" w:rsidP="00B169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9BC" w:rsidRDefault="00B169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6E4" w:rsidRDefault="00F826E4" w:rsidP="00DB3CD7">
      <w:pPr>
        <w:spacing w:after="0" w:line="240" w:lineRule="auto"/>
      </w:pPr>
      <w:r>
        <w:separator/>
      </w:r>
    </w:p>
  </w:footnote>
  <w:footnote w:type="continuationSeparator" w:id="0">
    <w:p w:rsidR="00F826E4" w:rsidRDefault="00F826E4" w:rsidP="00DB3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9BC" w:rsidRDefault="00B169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9BC" w:rsidRDefault="00370718" w:rsidP="00B169BC">
    <w:pPr>
      <w:pStyle w:val="Stopka"/>
    </w:pPr>
    <w:r>
      <w:rPr>
        <w:noProof/>
      </w:rPr>
      <w:drawing>
        <wp:inline distT="0" distB="0" distL="0" distR="0">
          <wp:extent cx="1038225" cy="685800"/>
          <wp:effectExtent l="0" t="0" r="0" b="0"/>
          <wp:docPr id="1" name="Obraz 1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69BC">
      <w:t xml:space="preserve">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>
          <wp:extent cx="1095375" cy="704850"/>
          <wp:effectExtent l="0" t="0" r="0" b="0"/>
          <wp:docPr id="2" name="Obraz 2" descr="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69BC" w:rsidRDefault="00B169BC" w:rsidP="00B169BC">
    <w:pPr>
      <w:pStyle w:val="Stopka"/>
    </w:pPr>
    <w:r>
      <w:t xml:space="preserve"> </w:t>
    </w:r>
  </w:p>
  <w:p w:rsidR="00B169BC" w:rsidRDefault="00B169BC" w:rsidP="00B169BC">
    <w:pPr>
      <w:pStyle w:val="Stopka"/>
      <w:jc w:val="center"/>
    </w:pPr>
    <w:r>
      <w:rPr>
        <w:rStyle w:val="Pogrubienie"/>
        <w:color w:val="3366CC"/>
      </w:rPr>
      <w:t xml:space="preserve">   "Europejski Fundusz Rolny na rzecz Rozwoju Obszarów Wiejskich:</w:t>
    </w:r>
    <w:r>
      <w:rPr>
        <w:b/>
        <w:bCs/>
        <w:color w:val="3366CC"/>
      </w:rPr>
      <w:br/>
    </w:r>
    <w:r>
      <w:rPr>
        <w:rStyle w:val="Pogrubienie"/>
        <w:color w:val="3366CC"/>
      </w:rPr>
      <w:t>Europa inwestująca  w obszary wiejskie”</w:t>
    </w:r>
  </w:p>
  <w:p w:rsidR="00BA1781" w:rsidRPr="00B169BC" w:rsidRDefault="00BA1781" w:rsidP="00B169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9BC" w:rsidRDefault="00B169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06C77"/>
    <w:multiLevelType w:val="hybridMultilevel"/>
    <w:tmpl w:val="2B5CF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16F24"/>
    <w:multiLevelType w:val="hybridMultilevel"/>
    <w:tmpl w:val="CEDC69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D7ADE"/>
    <w:multiLevelType w:val="hybridMultilevel"/>
    <w:tmpl w:val="3ADEC95E"/>
    <w:lvl w:ilvl="0" w:tplc="322C24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62840"/>
    <w:multiLevelType w:val="hybridMultilevel"/>
    <w:tmpl w:val="AD4E3AA4"/>
    <w:lvl w:ilvl="0" w:tplc="CF30E6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9330B"/>
    <w:multiLevelType w:val="hybridMultilevel"/>
    <w:tmpl w:val="AD447D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20C07"/>
    <w:multiLevelType w:val="hybridMultilevel"/>
    <w:tmpl w:val="2BF493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448CA"/>
    <w:multiLevelType w:val="hybridMultilevel"/>
    <w:tmpl w:val="F76C9D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F3F97"/>
    <w:multiLevelType w:val="hybridMultilevel"/>
    <w:tmpl w:val="D5DAB23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C496F55"/>
    <w:multiLevelType w:val="hybridMultilevel"/>
    <w:tmpl w:val="72B86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3C0512"/>
    <w:multiLevelType w:val="hybridMultilevel"/>
    <w:tmpl w:val="4EF0CA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F5D8F"/>
    <w:multiLevelType w:val="hybridMultilevel"/>
    <w:tmpl w:val="FFD66736"/>
    <w:lvl w:ilvl="0" w:tplc="E5A4418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C1D4763"/>
    <w:multiLevelType w:val="hybridMultilevel"/>
    <w:tmpl w:val="FC3C3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8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B4A"/>
    <w:rsid w:val="0000319D"/>
    <w:rsid w:val="00003D3F"/>
    <w:rsid w:val="00004F99"/>
    <w:rsid w:val="00012F9B"/>
    <w:rsid w:val="00013EC2"/>
    <w:rsid w:val="00064A87"/>
    <w:rsid w:val="00072191"/>
    <w:rsid w:val="0008612F"/>
    <w:rsid w:val="000902A1"/>
    <w:rsid w:val="000B2D05"/>
    <w:rsid w:val="000C1597"/>
    <w:rsid w:val="000D3F74"/>
    <w:rsid w:val="000E1BE4"/>
    <w:rsid w:val="000E3A72"/>
    <w:rsid w:val="000F6362"/>
    <w:rsid w:val="00104E18"/>
    <w:rsid w:val="00105B4E"/>
    <w:rsid w:val="00162C0A"/>
    <w:rsid w:val="0017659F"/>
    <w:rsid w:val="001771D5"/>
    <w:rsid w:val="00180558"/>
    <w:rsid w:val="00180F50"/>
    <w:rsid w:val="001826F4"/>
    <w:rsid w:val="00182C8C"/>
    <w:rsid w:val="00190C78"/>
    <w:rsid w:val="00195971"/>
    <w:rsid w:val="0019689D"/>
    <w:rsid w:val="001A045F"/>
    <w:rsid w:val="001A61C1"/>
    <w:rsid w:val="001B3BE4"/>
    <w:rsid w:val="001B7400"/>
    <w:rsid w:val="001D4A44"/>
    <w:rsid w:val="001E0A03"/>
    <w:rsid w:val="001F3FB4"/>
    <w:rsid w:val="001F6E34"/>
    <w:rsid w:val="00206F7A"/>
    <w:rsid w:val="00220812"/>
    <w:rsid w:val="00223D52"/>
    <w:rsid w:val="0024333A"/>
    <w:rsid w:val="00262423"/>
    <w:rsid w:val="00262990"/>
    <w:rsid w:val="00267EF5"/>
    <w:rsid w:val="00282475"/>
    <w:rsid w:val="002A1793"/>
    <w:rsid w:val="002B08D6"/>
    <w:rsid w:val="002D1626"/>
    <w:rsid w:val="002D4E6C"/>
    <w:rsid w:val="002D5C80"/>
    <w:rsid w:val="002F31E3"/>
    <w:rsid w:val="002F6F5C"/>
    <w:rsid w:val="00305DF0"/>
    <w:rsid w:val="00314EB2"/>
    <w:rsid w:val="0031587A"/>
    <w:rsid w:val="00332609"/>
    <w:rsid w:val="003604BE"/>
    <w:rsid w:val="00362891"/>
    <w:rsid w:val="00363EF8"/>
    <w:rsid w:val="00370718"/>
    <w:rsid w:val="0038732A"/>
    <w:rsid w:val="0039071B"/>
    <w:rsid w:val="003A2F31"/>
    <w:rsid w:val="003A6A7C"/>
    <w:rsid w:val="003B5C3B"/>
    <w:rsid w:val="003E74DE"/>
    <w:rsid w:val="003F1082"/>
    <w:rsid w:val="004064C6"/>
    <w:rsid w:val="004121D6"/>
    <w:rsid w:val="00414249"/>
    <w:rsid w:val="00414433"/>
    <w:rsid w:val="00416139"/>
    <w:rsid w:val="00451B71"/>
    <w:rsid w:val="00455C96"/>
    <w:rsid w:val="00462DB0"/>
    <w:rsid w:val="00467D1B"/>
    <w:rsid w:val="004814C1"/>
    <w:rsid w:val="00484EF8"/>
    <w:rsid w:val="00497D4C"/>
    <w:rsid w:val="004A614E"/>
    <w:rsid w:val="004B06F7"/>
    <w:rsid w:val="004C08E5"/>
    <w:rsid w:val="004C1425"/>
    <w:rsid w:val="004D7A10"/>
    <w:rsid w:val="004F089D"/>
    <w:rsid w:val="004F6B8B"/>
    <w:rsid w:val="004F7983"/>
    <w:rsid w:val="00507AD6"/>
    <w:rsid w:val="005302A6"/>
    <w:rsid w:val="0054468E"/>
    <w:rsid w:val="005541D0"/>
    <w:rsid w:val="00562D1A"/>
    <w:rsid w:val="005704FF"/>
    <w:rsid w:val="00590DD5"/>
    <w:rsid w:val="005B0072"/>
    <w:rsid w:val="005B6C34"/>
    <w:rsid w:val="005C6018"/>
    <w:rsid w:val="005C690D"/>
    <w:rsid w:val="005C6FEA"/>
    <w:rsid w:val="005D290C"/>
    <w:rsid w:val="005E0B4A"/>
    <w:rsid w:val="005E5848"/>
    <w:rsid w:val="005F076A"/>
    <w:rsid w:val="00600C99"/>
    <w:rsid w:val="00613C57"/>
    <w:rsid w:val="00625D93"/>
    <w:rsid w:val="006327D8"/>
    <w:rsid w:val="00633B5D"/>
    <w:rsid w:val="0063635C"/>
    <w:rsid w:val="00652A31"/>
    <w:rsid w:val="00661FFB"/>
    <w:rsid w:val="00665CA8"/>
    <w:rsid w:val="00666246"/>
    <w:rsid w:val="00674797"/>
    <w:rsid w:val="00676C1F"/>
    <w:rsid w:val="00685D22"/>
    <w:rsid w:val="00686464"/>
    <w:rsid w:val="00687B73"/>
    <w:rsid w:val="00693D66"/>
    <w:rsid w:val="006C2B2A"/>
    <w:rsid w:val="006C4D65"/>
    <w:rsid w:val="006E5858"/>
    <w:rsid w:val="006F44C2"/>
    <w:rsid w:val="007033C9"/>
    <w:rsid w:val="00704F10"/>
    <w:rsid w:val="007052CC"/>
    <w:rsid w:val="00713E22"/>
    <w:rsid w:val="00722762"/>
    <w:rsid w:val="00734D7B"/>
    <w:rsid w:val="007514E9"/>
    <w:rsid w:val="007559BD"/>
    <w:rsid w:val="007634FA"/>
    <w:rsid w:val="00775E9F"/>
    <w:rsid w:val="00777D95"/>
    <w:rsid w:val="00784CB5"/>
    <w:rsid w:val="00792491"/>
    <w:rsid w:val="007A13D3"/>
    <w:rsid w:val="007A45EA"/>
    <w:rsid w:val="007C7381"/>
    <w:rsid w:val="007E58CC"/>
    <w:rsid w:val="007F0DAA"/>
    <w:rsid w:val="0081510A"/>
    <w:rsid w:val="00816A8D"/>
    <w:rsid w:val="00820618"/>
    <w:rsid w:val="00821272"/>
    <w:rsid w:val="008539C6"/>
    <w:rsid w:val="00857366"/>
    <w:rsid w:val="008609A4"/>
    <w:rsid w:val="00861FBE"/>
    <w:rsid w:val="008776A5"/>
    <w:rsid w:val="00881A74"/>
    <w:rsid w:val="0088595E"/>
    <w:rsid w:val="0089077E"/>
    <w:rsid w:val="00891124"/>
    <w:rsid w:val="008A5A55"/>
    <w:rsid w:val="008B0870"/>
    <w:rsid w:val="008B76A4"/>
    <w:rsid w:val="008C0315"/>
    <w:rsid w:val="008C0EE9"/>
    <w:rsid w:val="008C5072"/>
    <w:rsid w:val="008C5650"/>
    <w:rsid w:val="008C604E"/>
    <w:rsid w:val="008D135D"/>
    <w:rsid w:val="008D1D3F"/>
    <w:rsid w:val="008D4036"/>
    <w:rsid w:val="00900AE8"/>
    <w:rsid w:val="00901DD8"/>
    <w:rsid w:val="0090325B"/>
    <w:rsid w:val="00904504"/>
    <w:rsid w:val="00927A2B"/>
    <w:rsid w:val="00933437"/>
    <w:rsid w:val="00937617"/>
    <w:rsid w:val="00955A7B"/>
    <w:rsid w:val="009629E8"/>
    <w:rsid w:val="009A275A"/>
    <w:rsid w:val="009E5866"/>
    <w:rsid w:val="009F5A9A"/>
    <w:rsid w:val="00A00E2E"/>
    <w:rsid w:val="00A1755F"/>
    <w:rsid w:val="00A37914"/>
    <w:rsid w:val="00A437CF"/>
    <w:rsid w:val="00A577EE"/>
    <w:rsid w:val="00A57D43"/>
    <w:rsid w:val="00A606A4"/>
    <w:rsid w:val="00A8524A"/>
    <w:rsid w:val="00A96B02"/>
    <w:rsid w:val="00AB7B78"/>
    <w:rsid w:val="00AC2C99"/>
    <w:rsid w:val="00AC5E65"/>
    <w:rsid w:val="00AD7E6F"/>
    <w:rsid w:val="00AE0E74"/>
    <w:rsid w:val="00AE40EC"/>
    <w:rsid w:val="00B01A9F"/>
    <w:rsid w:val="00B01FB9"/>
    <w:rsid w:val="00B169BC"/>
    <w:rsid w:val="00B34F6A"/>
    <w:rsid w:val="00B67581"/>
    <w:rsid w:val="00B70F0D"/>
    <w:rsid w:val="00B74566"/>
    <w:rsid w:val="00B74792"/>
    <w:rsid w:val="00B86D45"/>
    <w:rsid w:val="00BA1781"/>
    <w:rsid w:val="00BB49A4"/>
    <w:rsid w:val="00BE072B"/>
    <w:rsid w:val="00BF0571"/>
    <w:rsid w:val="00C06D88"/>
    <w:rsid w:val="00C07B86"/>
    <w:rsid w:val="00C26180"/>
    <w:rsid w:val="00C339D8"/>
    <w:rsid w:val="00C67458"/>
    <w:rsid w:val="00C8210E"/>
    <w:rsid w:val="00CB5A45"/>
    <w:rsid w:val="00CC0634"/>
    <w:rsid w:val="00CC2D40"/>
    <w:rsid w:val="00CD2B1D"/>
    <w:rsid w:val="00D123C4"/>
    <w:rsid w:val="00D2696D"/>
    <w:rsid w:val="00D30D0A"/>
    <w:rsid w:val="00D33887"/>
    <w:rsid w:val="00D33E5E"/>
    <w:rsid w:val="00D46183"/>
    <w:rsid w:val="00D5675A"/>
    <w:rsid w:val="00D5746C"/>
    <w:rsid w:val="00D74007"/>
    <w:rsid w:val="00DB3CD7"/>
    <w:rsid w:val="00DD4BF0"/>
    <w:rsid w:val="00DD59AC"/>
    <w:rsid w:val="00DF4BB3"/>
    <w:rsid w:val="00E04E52"/>
    <w:rsid w:val="00E22D25"/>
    <w:rsid w:val="00E22D4B"/>
    <w:rsid w:val="00E46D3E"/>
    <w:rsid w:val="00E47ECF"/>
    <w:rsid w:val="00E57988"/>
    <w:rsid w:val="00E7282C"/>
    <w:rsid w:val="00E8389A"/>
    <w:rsid w:val="00E91A8E"/>
    <w:rsid w:val="00EA3D54"/>
    <w:rsid w:val="00ED17C8"/>
    <w:rsid w:val="00ED206D"/>
    <w:rsid w:val="00F02FEC"/>
    <w:rsid w:val="00F06CD9"/>
    <w:rsid w:val="00F122B8"/>
    <w:rsid w:val="00F13E84"/>
    <w:rsid w:val="00F222D2"/>
    <w:rsid w:val="00F36FBF"/>
    <w:rsid w:val="00F414CD"/>
    <w:rsid w:val="00F479CC"/>
    <w:rsid w:val="00F63CEB"/>
    <w:rsid w:val="00F66E83"/>
    <w:rsid w:val="00F80027"/>
    <w:rsid w:val="00F826E4"/>
    <w:rsid w:val="00F94F56"/>
    <w:rsid w:val="00FA38E8"/>
    <w:rsid w:val="00FB2005"/>
    <w:rsid w:val="00FB5941"/>
    <w:rsid w:val="00FC1B60"/>
    <w:rsid w:val="00FC3369"/>
    <w:rsid w:val="00FC5B62"/>
    <w:rsid w:val="00FE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1839FEE9"/>
  <w15:chartTrackingRefBased/>
  <w15:docId w15:val="{DA907F70-93D2-49B7-873D-00E52D461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77D9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23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13E22"/>
    <w:pPr>
      <w:keepNext/>
      <w:keepLine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E0B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E0B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5E0B4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B08D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B3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CD7"/>
  </w:style>
  <w:style w:type="paragraph" w:styleId="Stopka">
    <w:name w:val="footer"/>
    <w:basedOn w:val="Normalny"/>
    <w:link w:val="StopkaZnak"/>
    <w:uiPriority w:val="99"/>
    <w:unhideWhenUsed/>
    <w:rsid w:val="00DB3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CD7"/>
  </w:style>
  <w:style w:type="character" w:styleId="Hipercze">
    <w:name w:val="Hyperlink"/>
    <w:uiPriority w:val="99"/>
    <w:unhideWhenUsed/>
    <w:rsid w:val="00DB3CD7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713E22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9334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343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334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343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33437"/>
    <w:rPr>
      <w:b/>
      <w:bCs/>
      <w:lang w:eastAsia="en-US"/>
    </w:rPr>
  </w:style>
  <w:style w:type="character" w:customStyle="1" w:styleId="Nagwek1Znak">
    <w:name w:val="Nagłówek 1 Znak"/>
    <w:link w:val="Nagwek1"/>
    <w:uiPriority w:val="9"/>
    <w:rsid w:val="00D123C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1">
    <w:name w:val="1"/>
    <w:basedOn w:val="Normalny"/>
    <w:semiHidden/>
    <w:rsid w:val="00D123C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C6FEA"/>
    <w:pPr>
      <w:spacing w:after="200" w:line="276" w:lineRule="auto"/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F8002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5AFB4-8FF6-43EB-9536-F4555E90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Koczanowski</dc:creator>
  <cp:keywords/>
  <dc:description/>
  <cp:lastModifiedBy>Bernadetta Zareba</cp:lastModifiedBy>
  <cp:revision>3</cp:revision>
  <cp:lastPrinted>2018-07-26T07:23:00Z</cp:lastPrinted>
  <dcterms:created xsi:type="dcterms:W3CDTF">2019-01-08T06:47:00Z</dcterms:created>
  <dcterms:modified xsi:type="dcterms:W3CDTF">2019-01-09T14:05:00Z</dcterms:modified>
</cp:coreProperties>
</file>